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A4" w:rsidRDefault="006A11A4" w:rsidP="006A11A4">
      <w:r>
        <w:rPr>
          <w:noProof/>
          <w:lang w:eastAsia="cs-CZ"/>
        </w:rPr>
        <w:drawing>
          <wp:inline distT="0" distB="0" distL="0" distR="0" wp14:anchorId="0A4CDECD" wp14:editId="420C13AC">
            <wp:extent cx="5760720" cy="897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2684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760720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A4" w:rsidRDefault="006A11A4" w:rsidP="006A11A4"/>
    <w:p w:rsidR="006A11A4" w:rsidRDefault="006A11A4" w:rsidP="006A11A4"/>
    <w:p w:rsidR="006A11A4" w:rsidRDefault="006A11A4" w:rsidP="006A11A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Výsledky zápisu</w:t>
      </w:r>
    </w:p>
    <w:p w:rsidR="006A11A4" w:rsidRDefault="006A11A4" w:rsidP="006A11A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 předškolnímu vzdělávání v MŠ Mokrovraty pro školní rok 2024/2025</w:t>
      </w:r>
    </w:p>
    <w:p w:rsidR="006A11A4" w:rsidRDefault="006A11A4" w:rsidP="006A11A4">
      <w:pPr>
        <w:rPr>
          <w:rFonts w:ascii="Times New Roman" w:hAnsi="Times New Roman" w:cs="Times New Roman"/>
          <w:b/>
          <w:sz w:val="24"/>
        </w:rPr>
      </w:pPr>
    </w:p>
    <w:p w:rsidR="006A11A4" w:rsidRDefault="006A11A4" w:rsidP="006A11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 základě zápisu konaného v květnu byly přijaty do MŠ pod registračními kódy tyto děti:</w:t>
      </w:r>
    </w:p>
    <w:tbl>
      <w:tblPr>
        <w:tblStyle w:val="Mkatabulky"/>
        <w:tblW w:w="9138" w:type="dxa"/>
        <w:tblLook w:val="04A0" w:firstRow="1" w:lastRow="0" w:firstColumn="1" w:lastColumn="0" w:noHBand="0" w:noVBand="1"/>
      </w:tblPr>
      <w:tblGrid>
        <w:gridCol w:w="3361"/>
        <w:gridCol w:w="3226"/>
        <w:gridCol w:w="2551"/>
      </w:tblGrid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Registrační kód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Spisová značka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Rozhodnutí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2/2024 - 18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5E52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</w:t>
            </w:r>
            <w:r w:rsidR="006A11A4">
              <w:rPr>
                <w:rFonts w:ascii="Times New Roman" w:hAnsi="Times New Roman" w:cs="Times New Roman"/>
                <w:b/>
                <w:sz w:val="28"/>
              </w:rPr>
              <w:t xml:space="preserve"> - 19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</w:pP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</w:t>
            </w:r>
            <w:r w:rsidR="005E5275">
              <w:rPr>
                <w:rFonts w:ascii="Times New Roman" w:hAnsi="Times New Roman" w:cs="Times New Roman"/>
                <w:sz w:val="24"/>
              </w:rPr>
              <w:t xml:space="preserve"> 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5E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</w:t>
            </w:r>
            <w:r w:rsidR="006A11A4"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5E52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2/2024 - 21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5E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5E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</w:t>
            </w:r>
            <w:r w:rsidR="006A11A4"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5E52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2/2024 - 22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5E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5E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</w:t>
            </w:r>
            <w:r w:rsidR="006A11A4"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5E52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2/2024 - 23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5E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1846D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- 2/2024 - 25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</w:t>
            </w:r>
            <w:r w:rsidR="006A11A4"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1846D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2/2024 - 26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</w:t>
            </w:r>
            <w:r w:rsidR="006A11A4"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1846D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2/2024 - 27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1846D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2/2024 - 28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1846D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2/2024 - 29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A11A4" w:rsidRDefault="001846D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ZŠ – 2/2024 - 30</w:t>
            </w:r>
          </w:p>
          <w:p w:rsidR="006A11A4" w:rsidRPr="00452EC4" w:rsidRDefault="006A1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ZŠ – 2/2024 -30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</w:t>
            </w:r>
          </w:p>
        </w:tc>
      </w:tr>
      <w:tr w:rsidR="006A11A4" w:rsidTr="006A11A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11A4" w:rsidRDefault="00184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ZŠ - 2/2024 - 31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- 2/2024 -31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</w:tr>
      <w:tr w:rsidR="006A11A4" w:rsidTr="006A11A4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11A4" w:rsidRDefault="00184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ZŠ - 2/2024 - 32</w:t>
            </w:r>
          </w:p>
          <w:p w:rsidR="006A11A4" w:rsidRDefault="006A11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- 2/2024 -32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A4" w:rsidRDefault="0018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nepřijat</w:t>
            </w:r>
          </w:p>
          <w:p w:rsidR="006A11A4" w:rsidRDefault="006A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EC4" w:rsidRDefault="00452EC4" w:rsidP="006A11A4">
      <w:pPr>
        <w:rPr>
          <w:rFonts w:ascii="Times New Roman" w:hAnsi="Times New Roman" w:cs="Times New Roman"/>
          <w:b/>
          <w:sz w:val="24"/>
        </w:rPr>
      </w:pPr>
    </w:p>
    <w:p w:rsidR="001B4BD7" w:rsidRPr="00452EC4" w:rsidRDefault="001B4BD7">
      <w:pPr>
        <w:rPr>
          <w:rFonts w:ascii="Times New Roman" w:hAnsi="Times New Roman" w:cs="Times New Roman"/>
          <w:sz w:val="24"/>
          <w:szCs w:val="24"/>
        </w:rPr>
      </w:pPr>
    </w:p>
    <w:p w:rsidR="00452EC4" w:rsidRPr="00452EC4" w:rsidRDefault="00060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Mokrovratech dne 29</w:t>
      </w:r>
      <w:bookmarkStart w:id="0" w:name="_GoBack"/>
      <w:bookmarkEnd w:id="0"/>
      <w:r w:rsidR="00452EC4" w:rsidRPr="00452EC4">
        <w:rPr>
          <w:rFonts w:ascii="Times New Roman" w:hAnsi="Times New Roman" w:cs="Times New Roman"/>
          <w:sz w:val="24"/>
          <w:szCs w:val="24"/>
        </w:rPr>
        <w:t xml:space="preserve">. 5. 2024                                     </w:t>
      </w:r>
    </w:p>
    <w:p w:rsidR="00452EC4" w:rsidRDefault="00452EC4">
      <w:pPr>
        <w:rPr>
          <w:rFonts w:ascii="Times New Roman" w:hAnsi="Times New Roman" w:cs="Times New Roman"/>
          <w:sz w:val="24"/>
          <w:szCs w:val="24"/>
        </w:rPr>
      </w:pPr>
      <w:r w:rsidRPr="00452E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52EC4">
        <w:rPr>
          <w:rFonts w:ascii="Times New Roman" w:hAnsi="Times New Roman" w:cs="Times New Roman"/>
          <w:sz w:val="24"/>
          <w:szCs w:val="24"/>
        </w:rPr>
        <w:t>Mgr. Eva Loukota</w:t>
      </w:r>
    </w:p>
    <w:p w:rsidR="00452EC4" w:rsidRPr="00452EC4" w:rsidRDefault="0045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ředitelka ZŠ a MŠ</w:t>
      </w:r>
    </w:p>
    <w:sectPr w:rsidR="00452EC4" w:rsidRPr="0045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A4"/>
    <w:rsid w:val="00060E72"/>
    <w:rsid w:val="001846D3"/>
    <w:rsid w:val="001B4BD7"/>
    <w:rsid w:val="00271A6C"/>
    <w:rsid w:val="00452EC4"/>
    <w:rsid w:val="005E5275"/>
    <w:rsid w:val="006A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1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1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420605171080</dc:creator>
  <cp:lastModifiedBy>Sona Hruba</cp:lastModifiedBy>
  <cp:revision>4</cp:revision>
  <cp:lastPrinted>2024-05-29T06:56:00Z</cp:lastPrinted>
  <dcterms:created xsi:type="dcterms:W3CDTF">2024-05-29T06:57:00Z</dcterms:created>
  <dcterms:modified xsi:type="dcterms:W3CDTF">2024-05-29T11:18:00Z</dcterms:modified>
</cp:coreProperties>
</file>